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8A" w:rsidRPr="00D1738A" w:rsidRDefault="00D1738A" w:rsidP="00D1738A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Výsledky Šaffovej ostrohy 2016. Blahoželáme všetkým súťažiacim a divákom ďakujeme za potlesk a podporu.</w:t>
      </w:r>
    </w:p>
    <w:p w:rsidR="00D1738A" w:rsidRPr="00D1738A" w:rsidRDefault="00D1738A" w:rsidP="00D1738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V ý s l e d k y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Špeciálne ceny: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JÁN MUCHA – Cena poroty za štýlovú interpretáciu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VLADIMÍR VNENČÁK - Cena Petra Homolku</w:t>
      </w:r>
    </w:p>
    <w:p w:rsidR="00D1738A" w:rsidRPr="00D1738A" w:rsidRDefault="00D1738A" w:rsidP="00D1738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Kategória D - interpreti ľudového tanca vo veku od 12 do 16 rokov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LAUREÁT: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Nikolas MOLNÁR (DFS Malá Rakonca, Fiľakovo) – „Oláhoš a verbunk z Medzibodrožia“</w:t>
      </w:r>
    </w:p>
    <w:p w:rsidR="00D1738A" w:rsidRPr="00D1738A" w:rsidRDefault="00D1738A" w:rsidP="00D1738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Zlaté pásmo: 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Miklós Kristóf RIEDLY a Eszter FÉLIX (DFS Apró Kincső, Želiezovce) – „Čardáš a frišš z Poiplia“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Ádám RAJCSÁNYI (DFS Csali, Šamorín) – „Verbunk „Sallai“ z Kamenína“ 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Dániel VARGA (DFS Malá Rakonca, Fiľakovo) – „Palicový tanec a vašvári verbunk zo Silickej planiny“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Márk ANTAL a Sofia JANŠTOVÁ (DFS Malá Rakonca, Fiľakovo) – „Čardáš z Medzibodrožia“</w:t>
      </w:r>
    </w:p>
    <w:p w:rsidR="00D1738A" w:rsidRPr="00D1738A" w:rsidRDefault="00D1738A" w:rsidP="00D1738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Strieborné pásmo: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Filip CICÁK a Viktória PRADOVÁ (DFS Jurošík, Michalovce) – „Čardáš zo Zámutova“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Barbara SZABÓ a Noémi OROSZOVÁ (DFS Ágacska, Dunajská Streda) – „Čardáš na gajdy z pobrežia Ipľa“ 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Zoltán STRAŇÁK (DFS Sendergő, Šahy) – „Verbunk z Medzibodrožia“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Viktor JANOŠTÍN a Martina VAVREKOVÁ (Zuberec) – „Tance severotatranských Goralov“</w:t>
      </w:r>
    </w:p>
    <w:p w:rsidR="00D1738A" w:rsidRPr="00D1738A" w:rsidRDefault="00D1738A" w:rsidP="00D1738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Bronzové pásmo: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Samuel CINKANIČ a Vanessa VÝROSTKOVÁ (DFS Železiarik, Košice) – „Tance z Gemerskej Polomy“ 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Šimon JÁNOŠÍK a Tatiana CAPOVÁ (DFS Kornička, Trenčín) – „Lašung, čardáš a sellácka zo Selca“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Jakub HRICÍK a Vierka NEMČÍKOVÁ (DFS Cifroško, Vranov nad Topľou) – „Čardáš z Kamenice nad Cirochou“ 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Angéla GÁSPÁROVÁ a Bernadett CSOMOROVÁ (DFS Malá Rakonca, Fiľakovo) – „Čardáš z Bidoviec“</w:t>
      </w:r>
    </w:p>
    <w:p w:rsidR="00D1738A" w:rsidRPr="00D1738A" w:rsidRDefault="00D1738A" w:rsidP="00D1738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Kategória B - tanečníci interpretujúci regionálnu tanečnú tradíciu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LAUREÁT: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Dávid HORVÁTH a Réka DUBA (FS Kincső, Želiezovce) – „Gajdošský tanec z Podzoboria“</w:t>
      </w:r>
    </w:p>
    <w:p w:rsidR="00D1738A" w:rsidRPr="00D1738A" w:rsidRDefault="00D1738A" w:rsidP="00D1738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Zlaté pásmo: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Ladislav KONEČNÍK a Veronika ZGURIŠOVÁ (FS Kopaničiar, Myjava) – „Verbunk a slovenčina z myjavských kopaníc“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Ján MUCHA a Martina JANIGLOŠOVÁ (FS Magura, Kežmarok) – „Skokacka a Pozanoge z Lendaku“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Martin KUPČA a ANETA KUČERKOVÁ (TS Partia, Bratislava) – „Gajdošský z Hronských Kľačian“</w:t>
      </w:r>
    </w:p>
    <w:p w:rsidR="00D1738A" w:rsidRPr="00D1738A" w:rsidRDefault="00D1738A" w:rsidP="00D1738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Strieborné pásmo: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Igor SOPKO a Zuzana STAVAROVÁ (FS Vranovčan, Vranov nad Topľou) – „Krucena a čardáš z Kračúnoviec“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Erik KITZING a Gabriela HRUŠOVSKÁ (FS Nadšenci, Trenčín) – „verbunk a čardáš z Lubiny a Rudníka“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Marek RUDŇANSKÝ (FSk Blancar, Myslava a Nižný Klátov) – „Verbunk z Nižného Klátova“Martin HORVÁTH a Lucia ČUPKOVÁ (FS Hornád, Košice) – „Verbunk a čardáš z Ďurkova“</w:t>
      </w:r>
    </w:p>
    <w:p w:rsidR="00D1738A" w:rsidRPr="00D1738A" w:rsidRDefault="00D1738A" w:rsidP="00D1738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Bronzové pásmo: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Marián JACKO (FSk Sliačanka, Liptovské Sliače) – „Po valasky z Liptovských Sliačov“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Vladimír ŠTURDÍK a Adriana ŠTEFUNKOVÁ (FSk Dudváh, Križovany nad 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Dudváhom) – „Tance z Kerestúra“ 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Ľubomír ŠURAN a Soňa KRÁĽOVIČOVÁ (FS Dudváh, Križovany nad Dudváhom) – „Trasená polka po Kerestúrsky“ 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lastRenderedPageBreak/>
        <w:t>Alexander KRAJČÍR a Lenka JENDRÁŠKOVÁ (Závod) – „Závodský čardáš“ 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Michal OVAD a Lucia MRVOVÁ (FSk Sliačanka, Liptovské Sliače) – „Na máje“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Jaroslav ILAVSKÝ, Iveta ILAVSKÁ a Anna KLEINOVÁ (FSk Stráne z Važca, Važec) – „Do krutu a do skoku“</w:t>
      </w:r>
    </w:p>
    <w:p w:rsidR="00D1738A" w:rsidRPr="00D1738A" w:rsidRDefault="00D1738A" w:rsidP="00D1738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Kategória A - tanečníci interpretujúci ľud. tanec podľa významných tanečných osobností)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- Čardáš zo Zvolenskej Slatiny (povinný tanec) a podľa vlastného výberu:</w:t>
      </w:r>
    </w:p>
    <w:p w:rsidR="00D1738A" w:rsidRPr="00D1738A" w:rsidRDefault="00D1738A" w:rsidP="00D1738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LAUREÁT: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Vladimír VNENČÁK a Janka VNENČÁKOVÁ (FSk Dolina, Gemerská Poloma) – „Čardáš z Ostrova“</w:t>
      </w:r>
    </w:p>
    <w:p w:rsidR="00D1738A" w:rsidRPr="00D1738A" w:rsidRDefault="00D1738A" w:rsidP="00D1738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Zlaté pásmo: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Ondrej GALBIČKA a Katarína SLÁDEČKOVÁ (FS Živel, Bratislava) – „Vasvári erbunk 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a čardáš zo Silickej Brezovej“ 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Vladimír KENDRA a Laura KOLAČKOVSKÁ (FS Tarka, Bardejov/FS Borievka, Košice) 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– „Pozdišovský čardáš“</w:t>
      </w:r>
    </w:p>
    <w:p w:rsidR="00D1738A" w:rsidRPr="00D1738A" w:rsidRDefault="00D1738A" w:rsidP="00D1738A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</w:pP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t>Strieborné pásmo: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Michaela HREBÍKOVÁ a Katarína ZAGIBOVÁ (FS Hornád, Košice) - „Kruta z Margecian“</w:t>
      </w:r>
      <w:r w:rsidRPr="00D1738A">
        <w:rPr>
          <w:rFonts w:ascii="Helvetica" w:eastAsia="Times New Roman" w:hAnsi="Helvetica" w:cs="Helvetica"/>
          <w:color w:val="1D2129"/>
          <w:sz w:val="21"/>
          <w:szCs w:val="21"/>
          <w:lang w:eastAsia="sk-SK"/>
        </w:rPr>
        <w:br/>
        <w:t>Matej VREŠTIAK a Dagmar BLAHUTOVÁ (FS Ponitran, Nitra) - „Čardáš z Bidoviec“</w:t>
      </w:r>
    </w:p>
    <w:p w:rsidR="00D1738A" w:rsidRPr="00D1738A" w:rsidRDefault="00D1738A" w:rsidP="00D173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D1738A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D1738A" w:rsidRPr="00D1738A" w:rsidRDefault="00D1738A" w:rsidP="00D1738A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90949C"/>
          <w:sz w:val="18"/>
          <w:szCs w:val="18"/>
          <w:lang w:eastAsia="sk-SK"/>
        </w:rPr>
      </w:pPr>
      <w:hyperlink r:id="rId4" w:history="1">
        <w:r w:rsidRPr="00D1738A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lang w:eastAsia="sk-SK"/>
          </w:rPr>
          <w:t>Páči sa mi to</w:t>
        </w:r>
      </w:hyperlink>
      <w:r w:rsidRPr="00D1738A">
        <w:rPr>
          <w:rFonts w:ascii="Helvetica" w:eastAsia="Times New Roman" w:hAnsi="Helvetica" w:cs="Helvetica"/>
          <w:color w:val="90949C"/>
          <w:sz w:val="18"/>
          <w:szCs w:val="18"/>
          <w:lang w:eastAsia="sk-SK"/>
        </w:rPr>
        <w:t>Zobraziť ďalšie reakcie</w:t>
      </w:r>
    </w:p>
    <w:p w:rsidR="00D1738A" w:rsidRPr="00D1738A" w:rsidRDefault="00D1738A" w:rsidP="00D1738A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90949C"/>
          <w:sz w:val="18"/>
          <w:szCs w:val="18"/>
          <w:lang w:eastAsia="sk-SK"/>
        </w:rPr>
      </w:pPr>
      <w:hyperlink r:id="rId5" w:tooltip="Komentovať" w:history="1">
        <w:r w:rsidRPr="00D1738A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lang w:eastAsia="sk-SK"/>
          </w:rPr>
          <w:t>Komentovať</w:t>
        </w:r>
      </w:hyperlink>
      <w:hyperlink r:id="rId6" w:tooltip="Pošlite to priateľom alebo to pridajte na svoju časovú os." w:history="1">
        <w:r w:rsidRPr="00D1738A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lang w:eastAsia="sk-SK"/>
          </w:rPr>
          <w:t>Zdieľať</w:t>
        </w:r>
      </w:hyperlink>
    </w:p>
    <w:p w:rsidR="00D1738A" w:rsidRPr="00D1738A" w:rsidRDefault="00D1738A" w:rsidP="00D173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D1738A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E2434F" w:rsidRDefault="00E2434F">
      <w:bookmarkStart w:id="0" w:name="_GoBack"/>
      <w:bookmarkEnd w:id="0"/>
    </w:p>
    <w:sectPr w:rsidR="00E2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8A"/>
    <w:rsid w:val="00D1738A"/>
    <w:rsid w:val="00E2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0008-6376-4E47-AC55-B7E72C60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41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251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osvetavranov/posts/1176666582364881" TargetMode="External"/><Relationship Id="rId5" Type="http://schemas.openxmlformats.org/officeDocument/2006/relationships/hyperlink" Target="https://www.facebook.com/osvetavranov/posts/1176666582364881" TargetMode="External"/><Relationship Id="rId4" Type="http://schemas.openxmlformats.org/officeDocument/2006/relationships/hyperlink" Target="https://www.facebook.com/osvetavranov/posts/117666658236488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 Ľubica</dc:creator>
  <cp:keywords/>
  <dc:description/>
  <cp:lastModifiedBy>ZUBKOVÁ Ľubica</cp:lastModifiedBy>
  <cp:revision>1</cp:revision>
  <dcterms:created xsi:type="dcterms:W3CDTF">2016-06-16T07:30:00Z</dcterms:created>
  <dcterms:modified xsi:type="dcterms:W3CDTF">2016-06-16T07:30:00Z</dcterms:modified>
</cp:coreProperties>
</file>